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44" w:rsidRDefault="000A6544" w:rsidP="00EE77BF">
      <w:pPr>
        <w:ind w:firstLineChars="300" w:firstLine="840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Cs/>
          <w:kern w:val="0"/>
          <w:sz w:val="28"/>
          <w:szCs w:val="36"/>
        </w:rPr>
        <w:t xml:space="preserve">             </w:t>
      </w:r>
      <w:r w:rsidR="00EA68B4" w:rsidRPr="001B2096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上海科技</w:t>
      </w:r>
      <w:r w:rsidRPr="001B2096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大学</w:t>
      </w:r>
      <w:r w:rsidRPr="00363FCF"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</w:t>
      </w:r>
      <w:r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</w:t>
      </w:r>
      <w:r w:rsidR="002E1C69">
        <w:rPr>
          <w:rFonts w:ascii="宋体" w:hAnsi="宋体" w:cs="宋体" w:hint="eastAsia"/>
          <w:b/>
          <w:bCs/>
          <w:kern w:val="0"/>
          <w:sz w:val="36"/>
          <w:szCs w:val="36"/>
        </w:rPr>
        <w:t>及整改</w:t>
      </w:r>
      <w:bookmarkStart w:id="0" w:name="_GoBack"/>
      <w:bookmarkEnd w:id="0"/>
      <w:r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台账</w:t>
      </w:r>
    </w:p>
    <w:p w:rsidR="000A6544" w:rsidRDefault="0044797B" w:rsidP="000A6544">
      <w:r>
        <w:rPr>
          <w:rFonts w:ascii="宋体" w:hAnsi="宋体" w:cs="宋体" w:hint="eastAsia"/>
          <w:b/>
          <w:bCs/>
          <w:kern w:val="0"/>
          <w:sz w:val="28"/>
        </w:rPr>
        <w:t>实验室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名称：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               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 w:rsidR="00363FCF">
        <w:rPr>
          <w:rFonts w:ascii="宋体" w:hAnsi="宋体" w:cs="宋体" w:hint="eastAsia"/>
          <w:b/>
          <w:bCs/>
          <w:kern w:val="0"/>
          <w:sz w:val="28"/>
        </w:rPr>
        <w:t>联系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人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 xml:space="preserve">  </w:t>
      </w:r>
      <w:r w:rsidR="000A6544">
        <w:rPr>
          <w:rFonts w:ascii="宋体" w:hAnsi="宋体" w:cs="宋体" w:hint="eastAsia"/>
          <w:b/>
          <w:bCs/>
          <w:kern w:val="0"/>
          <w:sz w:val="28"/>
        </w:rPr>
        <w:t>手机</w:t>
      </w:r>
      <w:r w:rsidR="000A6544">
        <w:rPr>
          <w:rFonts w:ascii="宋体" w:hAnsi="宋体" w:cs="宋体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 w:rsidR="000A6544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报送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日期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</w:t>
      </w:r>
      <w:r w:rsidR="00886392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</w:t>
      </w:r>
      <w:r w:rsidR="000A6544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</w:p>
    <w:tbl>
      <w:tblPr>
        <w:tblStyle w:val="a3"/>
        <w:tblW w:w="13872" w:type="dxa"/>
        <w:jc w:val="center"/>
        <w:tblLook w:val="04A0" w:firstRow="1" w:lastRow="0" w:firstColumn="1" w:lastColumn="0" w:noHBand="0" w:noVBand="1"/>
      </w:tblPr>
      <w:tblGrid>
        <w:gridCol w:w="644"/>
        <w:gridCol w:w="1134"/>
        <w:gridCol w:w="1134"/>
        <w:gridCol w:w="1418"/>
        <w:gridCol w:w="1701"/>
        <w:gridCol w:w="2410"/>
        <w:gridCol w:w="1701"/>
        <w:gridCol w:w="1842"/>
        <w:gridCol w:w="1888"/>
      </w:tblGrid>
      <w:tr w:rsidR="0044797B" w:rsidRPr="00886392" w:rsidTr="0044797B">
        <w:trPr>
          <w:trHeight w:val="455"/>
          <w:jc w:val="center"/>
        </w:trPr>
        <w:tc>
          <w:tcPr>
            <w:tcW w:w="644" w:type="dxa"/>
            <w:tcMar>
              <w:left w:w="45" w:type="dxa"/>
              <w:right w:w="45" w:type="dxa"/>
            </w:tcMar>
            <w:vAlign w:val="center"/>
          </w:tcPr>
          <w:p w:rsidR="0044797B" w:rsidRPr="00935FE0" w:rsidRDefault="0044797B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44797B" w:rsidRPr="00935FE0" w:rsidRDefault="0044797B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44797B" w:rsidRPr="00935FE0" w:rsidRDefault="0044797B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:rsidR="0044797B" w:rsidRPr="00886392" w:rsidRDefault="0044797B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安全联系人</w:t>
            </w: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:rsidR="0044797B" w:rsidRPr="00886392" w:rsidRDefault="0044797B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2410" w:type="dxa"/>
          </w:tcPr>
          <w:p w:rsidR="0044797B" w:rsidRDefault="0044797B" w:rsidP="00886392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发现隐患时间</w:t>
            </w: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:rsidR="0044797B" w:rsidRPr="00935FE0" w:rsidRDefault="0044797B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隐患整改</w:t>
            </w:r>
          </w:p>
        </w:tc>
        <w:tc>
          <w:tcPr>
            <w:tcW w:w="1842" w:type="dxa"/>
          </w:tcPr>
          <w:p w:rsidR="0044797B" w:rsidRDefault="0044797B" w:rsidP="00886392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  <w:tc>
          <w:tcPr>
            <w:tcW w:w="1888" w:type="dxa"/>
          </w:tcPr>
          <w:p w:rsidR="0044797B" w:rsidRDefault="0044797B" w:rsidP="00886392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整改人签名</w:t>
            </w:r>
          </w:p>
        </w:tc>
      </w:tr>
      <w:tr w:rsidR="0044797B" w:rsidRPr="00886392" w:rsidTr="0044797B">
        <w:trPr>
          <w:trHeight w:val="1211"/>
          <w:jc w:val="center"/>
        </w:trPr>
        <w:tc>
          <w:tcPr>
            <w:tcW w:w="644" w:type="dxa"/>
            <w:tcMar>
              <w:left w:w="45" w:type="dxa"/>
              <w:right w:w="45" w:type="dxa"/>
            </w:tcMar>
            <w:vAlign w:val="center"/>
          </w:tcPr>
          <w:p w:rsidR="0044797B" w:rsidRPr="00886392" w:rsidRDefault="0044797B" w:rsidP="0088639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44797B" w:rsidRPr="00886392" w:rsidRDefault="0044797B" w:rsidP="0044797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实验室房间号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44797B" w:rsidRPr="00886392" w:rsidRDefault="0044797B" w:rsidP="0044797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:rsidR="0044797B" w:rsidRPr="00886392" w:rsidRDefault="0044797B" w:rsidP="0044797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安全员</w:t>
            </w: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:rsidR="0044797B" w:rsidRPr="00886392" w:rsidRDefault="0044797B" w:rsidP="0044797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问题描述</w:t>
            </w:r>
          </w:p>
        </w:tc>
        <w:tc>
          <w:tcPr>
            <w:tcW w:w="2410" w:type="dxa"/>
          </w:tcPr>
          <w:p w:rsidR="0044797B" w:rsidRDefault="0044797B" w:rsidP="0044797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记录</w:t>
            </w:r>
            <w:r>
              <w:rPr>
                <w:rFonts w:hint="eastAsia"/>
                <w:sz w:val="24"/>
              </w:rPr>
              <w:t>发现隐患的</w:t>
            </w: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</w:rPr>
              <w:t>，自查、学院查、学校查等发现的问题都记录</w:t>
            </w: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:rsidR="0044797B" w:rsidRPr="00886392" w:rsidRDefault="0044797B" w:rsidP="0044797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整改情况</w:t>
            </w:r>
          </w:p>
        </w:tc>
        <w:tc>
          <w:tcPr>
            <w:tcW w:w="1842" w:type="dxa"/>
          </w:tcPr>
          <w:p w:rsidR="0044797B" w:rsidRDefault="0044797B" w:rsidP="0044797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整改完成时间</w:t>
            </w:r>
          </w:p>
        </w:tc>
        <w:tc>
          <w:tcPr>
            <w:tcW w:w="1888" w:type="dxa"/>
          </w:tcPr>
          <w:p w:rsidR="0044797B" w:rsidRDefault="0044797B" w:rsidP="0044797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╳</w:t>
            </w:r>
            <w:r>
              <w:rPr>
                <w:rFonts w:ascii="仿宋" w:eastAsia="仿宋" w:hAnsi="仿宋" w:hint="eastAsia"/>
                <w:sz w:val="24"/>
              </w:rPr>
              <w:t>╳╳</w:t>
            </w:r>
          </w:p>
        </w:tc>
      </w:tr>
      <w:tr w:rsidR="0044797B" w:rsidRPr="00886392" w:rsidTr="0044797B">
        <w:trPr>
          <w:trHeight w:val="1211"/>
          <w:jc w:val="center"/>
        </w:trPr>
        <w:tc>
          <w:tcPr>
            <w:tcW w:w="644" w:type="dxa"/>
            <w:tcMar>
              <w:left w:w="45" w:type="dxa"/>
              <w:right w:w="45" w:type="dxa"/>
            </w:tcMar>
            <w:vAlign w:val="center"/>
          </w:tcPr>
          <w:p w:rsidR="0044797B" w:rsidRPr="00886392" w:rsidRDefault="0044797B" w:rsidP="0088639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44797B" w:rsidRPr="00886392" w:rsidRDefault="0044797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44797B" w:rsidRPr="00886392" w:rsidRDefault="0044797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:rsidR="0044797B" w:rsidRPr="00886392" w:rsidRDefault="0044797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:rsidR="0044797B" w:rsidRPr="00886392" w:rsidRDefault="0044797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44797B" w:rsidRPr="00886392" w:rsidRDefault="0044797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:rsidR="0044797B" w:rsidRPr="00886392" w:rsidRDefault="0044797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842" w:type="dxa"/>
          </w:tcPr>
          <w:p w:rsidR="0044797B" w:rsidRPr="00886392" w:rsidRDefault="0044797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888" w:type="dxa"/>
          </w:tcPr>
          <w:p w:rsidR="0044797B" w:rsidRPr="00886392" w:rsidRDefault="0044797B" w:rsidP="00886392">
            <w:pPr>
              <w:spacing w:line="320" w:lineRule="exact"/>
              <w:rPr>
                <w:sz w:val="24"/>
              </w:rPr>
            </w:pPr>
          </w:p>
        </w:tc>
      </w:tr>
      <w:tr w:rsidR="0044797B" w:rsidRPr="00886392" w:rsidTr="0044797B">
        <w:trPr>
          <w:trHeight w:val="1211"/>
          <w:jc w:val="center"/>
        </w:trPr>
        <w:tc>
          <w:tcPr>
            <w:tcW w:w="644" w:type="dxa"/>
            <w:tcMar>
              <w:left w:w="45" w:type="dxa"/>
              <w:right w:w="45" w:type="dxa"/>
            </w:tcMar>
            <w:vAlign w:val="center"/>
          </w:tcPr>
          <w:p w:rsidR="0044797B" w:rsidRDefault="0044797B" w:rsidP="00886392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44797B" w:rsidRPr="00886392" w:rsidRDefault="0044797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44797B" w:rsidRPr="00886392" w:rsidRDefault="0044797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:rsidR="0044797B" w:rsidRPr="00886392" w:rsidRDefault="0044797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:rsidR="0044797B" w:rsidRPr="00886392" w:rsidRDefault="0044797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44797B" w:rsidRPr="00886392" w:rsidRDefault="0044797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:rsidR="0044797B" w:rsidRPr="00886392" w:rsidRDefault="0044797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842" w:type="dxa"/>
          </w:tcPr>
          <w:p w:rsidR="0044797B" w:rsidRPr="00886392" w:rsidRDefault="0044797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888" w:type="dxa"/>
          </w:tcPr>
          <w:p w:rsidR="0044797B" w:rsidRPr="00886392" w:rsidRDefault="0044797B" w:rsidP="00886392">
            <w:pPr>
              <w:spacing w:line="320" w:lineRule="exact"/>
              <w:rPr>
                <w:sz w:val="24"/>
              </w:rPr>
            </w:pPr>
          </w:p>
        </w:tc>
      </w:tr>
    </w:tbl>
    <w:p w:rsidR="007013C0" w:rsidRDefault="007013C0"/>
    <w:sectPr w:rsidR="007013C0" w:rsidSect="00886392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15F" w:rsidRDefault="0022415F" w:rsidP="00E57B5A">
      <w:r>
        <w:separator/>
      </w:r>
    </w:p>
  </w:endnote>
  <w:endnote w:type="continuationSeparator" w:id="0">
    <w:p w:rsidR="0022415F" w:rsidRDefault="0022415F" w:rsidP="00E5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15F" w:rsidRDefault="0022415F" w:rsidP="00E57B5A">
      <w:r>
        <w:separator/>
      </w:r>
    </w:p>
  </w:footnote>
  <w:footnote w:type="continuationSeparator" w:id="0">
    <w:p w:rsidR="0022415F" w:rsidRDefault="0022415F" w:rsidP="00E57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544"/>
    <w:rsid w:val="00006DDB"/>
    <w:rsid w:val="00014432"/>
    <w:rsid w:val="000A6544"/>
    <w:rsid w:val="000D1910"/>
    <w:rsid w:val="000D4F70"/>
    <w:rsid w:val="001B2096"/>
    <w:rsid w:val="0022415F"/>
    <w:rsid w:val="002E1C69"/>
    <w:rsid w:val="003033ED"/>
    <w:rsid w:val="00363FCF"/>
    <w:rsid w:val="0044797B"/>
    <w:rsid w:val="00447BBF"/>
    <w:rsid w:val="00500971"/>
    <w:rsid w:val="00524CFC"/>
    <w:rsid w:val="00530819"/>
    <w:rsid w:val="005D291C"/>
    <w:rsid w:val="00660F17"/>
    <w:rsid w:val="00697C46"/>
    <w:rsid w:val="007013C0"/>
    <w:rsid w:val="007827C4"/>
    <w:rsid w:val="00793A53"/>
    <w:rsid w:val="00881B8D"/>
    <w:rsid w:val="00886392"/>
    <w:rsid w:val="008D0A7C"/>
    <w:rsid w:val="00912D29"/>
    <w:rsid w:val="00971434"/>
    <w:rsid w:val="009A5CD8"/>
    <w:rsid w:val="00A578A3"/>
    <w:rsid w:val="00BC75F2"/>
    <w:rsid w:val="00C75360"/>
    <w:rsid w:val="00C83A3F"/>
    <w:rsid w:val="00D9130E"/>
    <w:rsid w:val="00DA7B34"/>
    <w:rsid w:val="00E05569"/>
    <w:rsid w:val="00E25F13"/>
    <w:rsid w:val="00E57B5A"/>
    <w:rsid w:val="00EA68B4"/>
    <w:rsid w:val="00EE0EBB"/>
    <w:rsid w:val="00EE77BF"/>
    <w:rsid w:val="00F7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E57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7B5A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E57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57B5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223</Characters>
  <Application>Microsoft Office Word</Application>
  <DocSecurity>0</DocSecurity>
  <Lines>1</Lines>
  <Paragraphs>1</Paragraphs>
  <ScaleCrop>false</ScaleCrop>
  <Company>Lenovo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lenovo</cp:lastModifiedBy>
  <cp:revision>14</cp:revision>
  <dcterms:created xsi:type="dcterms:W3CDTF">2017-06-29T03:33:00Z</dcterms:created>
  <dcterms:modified xsi:type="dcterms:W3CDTF">2021-12-16T10:59:00Z</dcterms:modified>
</cp:coreProperties>
</file>